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Н.В.Гирин.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r w:rsidR="00F71912" w:rsidRPr="009955FA">
        <w:rPr>
          <w:rFonts w:ascii="Times New Roman" w:hAnsi="Times New Roman" w:cs="Times New Roman"/>
          <w:sz w:val="24"/>
          <w:szCs w:val="24"/>
        </w:rPr>
        <w:t>Забродин____________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</w:t>
      </w:r>
      <w:r w:rsidR="00915AF3">
        <w:rPr>
          <w:rFonts w:ascii="Times New Roman" w:hAnsi="Times New Roman" w:cs="Times New Roman"/>
          <w:sz w:val="28"/>
          <w:szCs w:val="28"/>
        </w:rPr>
        <w:t xml:space="preserve"> </w:t>
      </w:r>
      <w:r w:rsidR="00AC3448">
        <w:rPr>
          <w:rFonts w:ascii="Times New Roman" w:hAnsi="Times New Roman" w:cs="Times New Roman"/>
          <w:sz w:val="28"/>
          <w:szCs w:val="28"/>
        </w:rPr>
        <w:t>декабрь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>по Макарьевскому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</w:p>
        </w:tc>
        <w:tc>
          <w:tcPr>
            <w:tcW w:w="1888" w:type="dxa"/>
          </w:tcPr>
          <w:p w:rsidR="00821E72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AC3448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Ярцево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4C0AD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Любимовка</w:t>
            </w:r>
          </w:p>
        </w:tc>
        <w:tc>
          <w:tcPr>
            <w:tcW w:w="1888" w:type="dxa"/>
          </w:tcPr>
          <w:p w:rsidR="00821E72" w:rsidRPr="009955FA" w:rsidRDefault="00AC3448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AC344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Дорогиня</w:t>
            </w:r>
          </w:p>
        </w:tc>
        <w:tc>
          <w:tcPr>
            <w:tcW w:w="1888" w:type="dxa"/>
          </w:tcPr>
          <w:p w:rsidR="00821E72" w:rsidRPr="009955FA" w:rsidRDefault="00AC3448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AC344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Н-Макарово</w:t>
            </w:r>
          </w:p>
        </w:tc>
        <w:tc>
          <w:tcPr>
            <w:tcW w:w="1888" w:type="dxa"/>
          </w:tcPr>
          <w:p w:rsidR="00821E72" w:rsidRPr="009955FA" w:rsidRDefault="00AC3448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AC3448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AC3448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Сокольское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AC3448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Трещаткино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58F3"/>
    <w:rsid w:val="0002642D"/>
    <w:rsid w:val="00064515"/>
    <w:rsid w:val="000D7FAC"/>
    <w:rsid w:val="001768BE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E1B75"/>
    <w:rsid w:val="003026D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27B78"/>
    <w:rsid w:val="00740A9B"/>
    <w:rsid w:val="007B5D07"/>
    <w:rsid w:val="007B6B65"/>
    <w:rsid w:val="007C7447"/>
    <w:rsid w:val="007C7681"/>
    <w:rsid w:val="00821E72"/>
    <w:rsid w:val="008659AC"/>
    <w:rsid w:val="00900A7B"/>
    <w:rsid w:val="00915AF3"/>
    <w:rsid w:val="009241A5"/>
    <w:rsid w:val="0093614D"/>
    <w:rsid w:val="009505BA"/>
    <w:rsid w:val="009718C2"/>
    <w:rsid w:val="009955FA"/>
    <w:rsid w:val="009D5585"/>
    <w:rsid w:val="00AC3448"/>
    <w:rsid w:val="00AE4215"/>
    <w:rsid w:val="00AE547D"/>
    <w:rsid w:val="00B01A24"/>
    <w:rsid w:val="00B5495D"/>
    <w:rsid w:val="00BE2CE4"/>
    <w:rsid w:val="00BE30F3"/>
    <w:rsid w:val="00BF2A2C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13975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2022-01-24T09:01:00Z</cp:lastPrinted>
  <dcterms:created xsi:type="dcterms:W3CDTF">2020-10-07T08:28:00Z</dcterms:created>
  <dcterms:modified xsi:type="dcterms:W3CDTF">2022-01-25T07:15:00Z</dcterms:modified>
</cp:coreProperties>
</file>